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CA2" w:rsidRPr="006719E6" w:rsidRDefault="009B1CA2" w:rsidP="009B1CA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19/12-12/1</w:t>
      </w:r>
    </w:p>
    <w:p w:rsidR="009B1CA2" w:rsidRPr="006719E6" w:rsidRDefault="009B1CA2" w:rsidP="009B1CA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9B1CA2" w:rsidRPr="006719E6" w:rsidRDefault="009B1CA2" w:rsidP="009B1CA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9B1CA2" w:rsidRPr="006719E6" w:rsidRDefault="009B1CA2" w:rsidP="009B1CA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946"/>
      </w:tblGrid>
      <w:tr w:rsidR="009B1CA2" w:rsidRPr="001C40C1" w:rsidTr="000941F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CA2" w:rsidRPr="001C40C1" w:rsidRDefault="009B1CA2" w:rsidP="000941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1CA2" w:rsidRPr="001C40C1" w:rsidRDefault="009B1CA2" w:rsidP="000941F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«12» декабря 2019 г.</w:t>
            </w:r>
          </w:p>
        </w:tc>
      </w:tr>
    </w:tbl>
    <w:p w:rsidR="009B1CA2" w:rsidRPr="006719E6" w:rsidRDefault="009B1CA2" w:rsidP="009B1CA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9B1CA2" w:rsidRPr="006719E6" w:rsidRDefault="009B1CA2" w:rsidP="009B1CA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9B1CA2" w:rsidRPr="006719E6" w:rsidRDefault="009B1CA2" w:rsidP="009B1CA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9B1CA2" w:rsidRPr="00142792" w:rsidRDefault="009B1CA2" w:rsidP="009B1CA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9B1CA2" w:rsidRDefault="009B1CA2" w:rsidP="009B1CA2">
      <w:pPr>
        <w:pStyle w:val="a4"/>
        <w:rPr>
          <w:rFonts w:ascii="Times New Roman" w:hAnsi="Times New Roman"/>
          <w:sz w:val="20"/>
          <w:szCs w:val="20"/>
        </w:rPr>
      </w:pP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21"/>
      </w:tblGrid>
      <w:tr w:rsidR="009B1CA2" w:rsidRPr="006719E6" w:rsidTr="000941F1">
        <w:tc>
          <w:tcPr>
            <w:tcW w:w="10314" w:type="dxa"/>
            <w:shd w:val="clear" w:color="auto" w:fill="auto"/>
          </w:tcPr>
          <w:p w:rsidR="009B1CA2" w:rsidRPr="006719E6" w:rsidRDefault="009B1CA2" w:rsidP="000941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9B1CA2" w:rsidRPr="006719E6" w:rsidTr="000941F1">
        <w:tc>
          <w:tcPr>
            <w:tcW w:w="10314" w:type="dxa"/>
            <w:shd w:val="clear" w:color="auto" w:fill="auto"/>
          </w:tcPr>
          <w:p w:rsidR="009B1CA2" w:rsidRDefault="009B1CA2" w:rsidP="000941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9B1CA2" w:rsidRPr="006719E6" w:rsidTr="000941F1">
        <w:tc>
          <w:tcPr>
            <w:tcW w:w="10314" w:type="dxa"/>
            <w:shd w:val="clear" w:color="auto" w:fill="auto"/>
          </w:tcPr>
          <w:p w:rsidR="009B1CA2" w:rsidRDefault="009B1CA2" w:rsidP="000941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9B1CA2" w:rsidRPr="006719E6" w:rsidTr="000941F1">
        <w:tc>
          <w:tcPr>
            <w:tcW w:w="10314" w:type="dxa"/>
            <w:shd w:val="clear" w:color="auto" w:fill="auto"/>
          </w:tcPr>
          <w:p w:rsidR="009B1CA2" w:rsidRDefault="009B1CA2" w:rsidP="000941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9B1CA2" w:rsidRPr="006719E6" w:rsidTr="000941F1">
        <w:tc>
          <w:tcPr>
            <w:tcW w:w="10314" w:type="dxa"/>
            <w:shd w:val="clear" w:color="auto" w:fill="auto"/>
          </w:tcPr>
          <w:p w:rsidR="009B1CA2" w:rsidRDefault="009B1CA2" w:rsidP="000941F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9B1CA2" w:rsidRPr="006719E6" w:rsidRDefault="009B1CA2" w:rsidP="009B1CA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9B1CA2" w:rsidRPr="006719E6" w:rsidRDefault="009B1CA2" w:rsidP="009B1CA2">
      <w:pPr>
        <w:spacing w:line="288" w:lineRule="auto"/>
        <w:ind w:firstLine="709"/>
        <w:jc w:val="both"/>
        <w:rPr>
          <w:sz w:val="20"/>
          <w:szCs w:val="20"/>
        </w:rPr>
      </w:pPr>
    </w:p>
    <w:p w:rsidR="009B1CA2" w:rsidRPr="006719E6" w:rsidRDefault="009B1CA2" w:rsidP="009B1CA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9B1CA2" w:rsidRPr="009B1CA2" w:rsidRDefault="009B1CA2" w:rsidP="009B1CA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bookmarkStart w:id="0" w:name="ПовесткаДня"/>
      <w:bookmarkEnd w:id="0"/>
    </w:p>
    <w:p w:rsidR="009B1CA2" w:rsidRPr="00E80A11" w:rsidRDefault="009B1CA2" w:rsidP="009B1CA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E80A11">
        <w:rPr>
          <w:sz w:val="20"/>
          <w:szCs w:val="20"/>
        </w:rPr>
        <w:t>1.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9B1CA2" w:rsidRPr="006719E6" w:rsidRDefault="009B1CA2" w:rsidP="009B1CA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:rsidR="009B1CA2" w:rsidRPr="006719E6" w:rsidRDefault="009B1CA2" w:rsidP="009B1CA2">
      <w:pPr>
        <w:rPr>
          <w:sz w:val="20"/>
          <w:szCs w:val="20"/>
        </w:rPr>
      </w:pPr>
    </w:p>
    <w:p w:rsidR="009B1CA2" w:rsidRDefault="009B1CA2" w:rsidP="009B1CA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256"/>
        <w:gridCol w:w="1437"/>
        <w:gridCol w:w="1516"/>
        <w:gridCol w:w="1440"/>
        <w:gridCol w:w="1652"/>
      </w:tblGrid>
      <w:tr w:rsidR="009B1CA2" w:rsidRPr="00EC5D8C" w:rsidTr="000941F1">
        <w:trPr>
          <w:cantSplit/>
        </w:trPr>
        <w:tc>
          <w:tcPr>
            <w:tcW w:w="324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п/п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ИНН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B1CA2" w:rsidRPr="00EC5D8C" w:rsidTr="000941F1">
        <w:tc>
          <w:tcPr>
            <w:tcW w:w="324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1.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C5D8C">
              <w:rPr>
                <w:sz w:val="20"/>
                <w:szCs w:val="20"/>
              </w:rPr>
              <w:t>Стройцентр</w:t>
            </w:r>
            <w:proofErr w:type="spellEnd"/>
            <w:r w:rsidRPr="00EC5D8C">
              <w:rPr>
                <w:sz w:val="20"/>
                <w:szCs w:val="20"/>
              </w:rPr>
              <w:t>-Сибирь»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5452004056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1165476158275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601-вн-2019-12-05 от 5 декабря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19/12-12/1 от 12 декабря 2019 г.</w:t>
            </w:r>
          </w:p>
        </w:tc>
      </w:tr>
      <w:tr w:rsidR="009B1CA2" w:rsidRPr="00EC5D8C" w:rsidTr="000941F1">
        <w:tc>
          <w:tcPr>
            <w:tcW w:w="324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2.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ОБЩЕСТВО С ОГРАНИЧЕННОЙ ОТВЕТСТВЕННОСТЬЮ «ЛЕРСТРОЙ»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5404075642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1185476044929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1232-вн-2019-11-12 от 12 ноября 2019 г.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14-11/1/19 от 14 ноября 2019 г.</w:t>
            </w:r>
          </w:p>
        </w:tc>
      </w:tr>
    </w:tbl>
    <w:p w:rsidR="009B1CA2" w:rsidRDefault="009B1CA2" w:rsidP="009B1CA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9B1CA2" w:rsidRDefault="009B1CA2" w:rsidP="009B1CA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9B1CA2" w:rsidRDefault="009B1CA2" w:rsidP="009B1CA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9B1CA2" w:rsidRDefault="009B1CA2" w:rsidP="009B1CA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9B1CA2" w:rsidRDefault="009B1CA2" w:rsidP="009B1CA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</w:t>
      </w:r>
      <w:r>
        <w:rPr>
          <w:sz w:val="20"/>
          <w:szCs w:val="20"/>
        </w:rPr>
        <w:lastRenderedPageBreak/>
        <w:t>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372"/>
        <w:gridCol w:w="1444"/>
        <w:gridCol w:w="1516"/>
        <w:gridCol w:w="1424"/>
        <w:gridCol w:w="1652"/>
      </w:tblGrid>
      <w:tr w:rsidR="009B1CA2" w:rsidRPr="00EC5D8C" w:rsidTr="000941F1">
        <w:trPr>
          <w:cantSplit/>
        </w:trPr>
        <w:tc>
          <w:tcPr>
            <w:tcW w:w="263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п/п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ОГРН (ОГРНИП)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9B1CA2" w:rsidRPr="00EC5D8C" w:rsidTr="000941F1">
        <w:tc>
          <w:tcPr>
            <w:tcW w:w="263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1.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C5D8C">
              <w:rPr>
                <w:sz w:val="20"/>
                <w:szCs w:val="20"/>
              </w:rPr>
              <w:t>Стройцентр</w:t>
            </w:r>
            <w:proofErr w:type="spellEnd"/>
            <w:r w:rsidRPr="00EC5D8C">
              <w:rPr>
                <w:sz w:val="20"/>
                <w:szCs w:val="20"/>
              </w:rPr>
              <w:t>-Сибирь»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5452004056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1165476158275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601-вн-2019-12-05 от 5 декабря 2019 г.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19/12-12/1 от 12 декабря 2019 г.</w:t>
            </w:r>
          </w:p>
        </w:tc>
      </w:tr>
      <w:tr w:rsidR="009B1CA2" w:rsidRPr="00EC5D8C" w:rsidTr="000941F1">
        <w:tc>
          <w:tcPr>
            <w:tcW w:w="263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2.</w:t>
            </w:r>
          </w:p>
        </w:tc>
        <w:tc>
          <w:tcPr>
            <w:tcW w:w="1710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ОБЩЕСТВО С ОГРАНИЧЕННОЙ ОТВЕТСТВЕННОСТЬЮ «ЛЕРСТРОЙ»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5404075642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1185476044929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1232-вн-2019-11-12 от 12 ноября 2019 г.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B1CA2" w:rsidRPr="00EC5D8C" w:rsidRDefault="009B1CA2" w:rsidP="000941F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EC5D8C">
              <w:rPr>
                <w:sz w:val="20"/>
                <w:szCs w:val="20"/>
              </w:rPr>
              <w:t>№ 14-11/1/19 от 14 ноября 2019 г.</w:t>
            </w:r>
          </w:p>
        </w:tc>
      </w:tr>
    </w:tbl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</w:p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</w:p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</w:p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</w:p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</w:p>
    <w:p w:rsidR="009B1CA2" w:rsidRDefault="009B1CA2" w:rsidP="009B1CA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9B1CA2" w:rsidRPr="00E80A11" w:rsidRDefault="009B1CA2" w:rsidP="009B1CA2">
      <w:pPr>
        <w:spacing w:line="288" w:lineRule="auto"/>
        <w:jc w:val="both"/>
        <w:rPr>
          <w:sz w:val="20"/>
          <w:szCs w:val="20"/>
        </w:rPr>
      </w:pPr>
    </w:p>
    <w:p w:rsidR="009B1CA2" w:rsidRPr="005734EA" w:rsidRDefault="009B1CA2" w:rsidP="009B1CA2">
      <w:pPr>
        <w:rPr>
          <w:sz w:val="20"/>
          <w:szCs w:val="20"/>
        </w:rPr>
      </w:pPr>
    </w:p>
    <w:p w:rsidR="002F70DD" w:rsidRDefault="002F70DD">
      <w:bookmarkStart w:id="2" w:name="_GoBack"/>
      <w:bookmarkEnd w:id="2"/>
    </w:p>
    <w:sectPr w:rsidR="002F70DD" w:rsidSect="00E80A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A2"/>
    <w:rsid w:val="002F70DD"/>
    <w:rsid w:val="009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323E-BAFA-4702-A1BC-2C7D2940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A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9B1CA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2019-12-12T09:50:00Z</dcterms:created>
  <dcterms:modified xsi:type="dcterms:W3CDTF">2019-12-12T09:50:00Z</dcterms:modified>
</cp:coreProperties>
</file>